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A0A" w:rsidRDefault="00E25A0A">
      <w:r w:rsidRPr="00E25A0A"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1" name="Прямоугольник 1" descr="Разные новости Аларского район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Разные новости Аларского района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F02E3F0" wp14:editId="7C01F2A2">
                <wp:extent cx="307340" cy="307340"/>
                <wp:effectExtent l="0" t="0" r="0" b="0"/>
                <wp:docPr id="2" name="AutoShape 3" descr="Разные новости Аларского район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Разные новости Аларского района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0849B92" wp14:editId="6A510634">
            <wp:extent cx="1480782" cy="1644556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899" cy="164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B38B7">
        <w:rPr>
          <w:noProof/>
          <w:lang w:eastAsia="ru-RU"/>
        </w:rPr>
        <w:drawing>
          <wp:inline distT="0" distB="0" distL="0" distR="0" wp14:anchorId="13BC265C" wp14:editId="3418425B">
            <wp:extent cx="1412544" cy="164455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705" cy="1643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r w:rsidR="00AB38B7">
        <w:rPr>
          <w:noProof/>
          <w:lang w:eastAsia="ru-RU"/>
        </w:rPr>
        <w:drawing>
          <wp:inline distT="0" distB="0" distL="0" distR="0" wp14:anchorId="3567E086" wp14:editId="6D1D54E3">
            <wp:extent cx="1446662" cy="1637730"/>
            <wp:effectExtent l="0" t="0" r="127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03" cy="16367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E25A0A" w:rsidRDefault="00E25A0A"/>
    <w:p w:rsidR="00E25A0A" w:rsidRDefault="00E25A0A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2A921DD" wp14:editId="6D84FE6A">
                <wp:extent cx="307340" cy="307340"/>
                <wp:effectExtent l="0" t="0" r="0" b="0"/>
                <wp:docPr id="4" name="AutoShape 5" descr="Разные новости Аларского район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Разные новости Аларского района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" filled="f" stroked="f">
                <o:lock v:ext="edit" aspectratio="t"/>
                <w10:anchorlock/>
              </v:rect>
            </w:pict>
          </mc:Fallback>
        </mc:AlternateContent>
      </w:r>
    </w:p>
    <w:p w:rsidR="00E25A0A" w:rsidRDefault="00E25A0A"/>
    <w:p w:rsidR="00E25A0A" w:rsidRDefault="00E25A0A">
      <w:r w:rsidRPr="00E25A0A">
        <mc:AlternateContent>
          <mc:Choice Requires="wps">
            <w:drawing>
              <wp:inline distT="0" distB="0" distL="0" distR="0" wp14:anchorId="22210E43" wp14:editId="692CED97">
                <wp:extent cx="307340" cy="307340"/>
                <wp:effectExtent l="0" t="0" r="0" b="0"/>
                <wp:docPr id="7" name="Прямоугольник 7" descr="Разные новости Аларского район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" o:spid="_x0000_s1026" alt="Разные новости Аларского района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BA39E1B" wp14:editId="4EF5735C">
                <wp:extent cx="307340" cy="307340"/>
                <wp:effectExtent l="0" t="0" r="0" b="0"/>
                <wp:docPr id="8" name="AutoShape 4" descr="Разные новости Аларского район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Разные новости Аларского района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" filled="f" stroked="f">
                <o:lock v:ext="edit" aspectratio="t"/>
                <w10:anchorlock/>
              </v:rect>
            </w:pict>
          </mc:Fallback>
        </mc:AlternateContent>
      </w:r>
    </w:p>
    <w:p w:rsidR="00E25A0A" w:rsidRDefault="00E25A0A"/>
    <w:sectPr w:rsidR="00E25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A0A"/>
    <w:rsid w:val="00AB38B7"/>
    <w:rsid w:val="00E25A0A"/>
    <w:rsid w:val="00F5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5A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5A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2025-03-14T02:06:00Z</dcterms:created>
  <dcterms:modified xsi:type="dcterms:W3CDTF">2025-03-14T02:23:00Z</dcterms:modified>
</cp:coreProperties>
</file>